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7BF" w:rsidRDefault="009137BF" w:rsidP="009137BF">
      <w:pPr>
        <w:rPr>
          <w:noProof/>
          <w:lang w:eastAsia="pt-BR"/>
        </w:rPr>
      </w:pPr>
      <w:r>
        <w:rPr>
          <w:noProof/>
          <w:lang w:eastAsia="pt-BR"/>
        </w:rPr>
        <w:t>Passos para transformar vídeo em áudio.</w:t>
      </w:r>
    </w:p>
    <w:p w:rsidR="009137BF" w:rsidRDefault="009137BF" w:rsidP="009137BF">
      <w:r>
        <w:rPr>
          <w:noProof/>
          <w:lang w:eastAsia="pt-BR"/>
        </w:rPr>
        <w:drawing>
          <wp:inline distT="0" distB="0" distL="0" distR="0">
            <wp:extent cx="5400040" cy="3035935"/>
            <wp:effectExtent l="19050" t="0" r="0" b="0"/>
            <wp:docPr id="1" name="Imagem 0" descr="Format Factory 01 exp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 Factory 01 explic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7BF" w:rsidRDefault="000B1A3F" w:rsidP="009137BF">
      <w:r>
        <w:t xml:space="preserve">Existem </w:t>
      </w:r>
      <w:proofErr w:type="gramStart"/>
      <w:r>
        <w:t>2</w:t>
      </w:r>
      <w:proofErr w:type="gramEnd"/>
      <w:r>
        <w:t xml:space="preserve"> colunas de trabalho. À da esquerda é a de navegação, a da direita é a área de trabalho.</w:t>
      </w:r>
    </w:p>
    <w:p w:rsidR="000B1A3F" w:rsidRDefault="000B1A3F" w:rsidP="009137BF">
      <w:r>
        <w:t>Na coluna à esquerda selecione a segunda opção de cima para baixo, o “áudio”.</w:t>
      </w:r>
    </w:p>
    <w:p w:rsidR="000B1A3F" w:rsidRDefault="000B1A3F" w:rsidP="009137BF">
      <w:r>
        <w:t>Siga os passos em vermelho.</w:t>
      </w:r>
    </w:p>
    <w:p w:rsidR="000B1A3F" w:rsidRDefault="009137BF" w:rsidP="009137BF">
      <w:r>
        <w:rPr>
          <w:noProof/>
          <w:lang w:eastAsia="pt-BR"/>
        </w:rPr>
        <w:drawing>
          <wp:inline distT="0" distB="0" distL="0" distR="0">
            <wp:extent cx="5400040" cy="3035935"/>
            <wp:effectExtent l="19050" t="0" r="0" b="0"/>
            <wp:docPr id="2" name="Imagem 1" descr="Format Factory 02 exp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 Factory 02 explic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A3F" w:rsidRDefault="000B1A3F" w:rsidP="009137BF">
      <w:r>
        <w:t>O modo padrão vai indicar que o seu áudio estará em C:\</w:t>
      </w:r>
      <w:proofErr w:type="gramStart"/>
      <w:r>
        <w:t>FFOutput</w:t>
      </w:r>
      <w:proofErr w:type="gramEnd"/>
      <w:r>
        <w:t>\nome_vídeo.mp3</w:t>
      </w:r>
    </w:p>
    <w:p w:rsidR="009132E7" w:rsidRDefault="009137BF" w:rsidP="009137BF">
      <w:r>
        <w:rPr>
          <w:noProof/>
          <w:lang w:eastAsia="pt-BR"/>
        </w:rPr>
        <w:lastRenderedPageBreak/>
        <w:drawing>
          <wp:inline distT="0" distB="0" distL="0" distR="0">
            <wp:extent cx="5400040" cy="3035935"/>
            <wp:effectExtent l="19050" t="0" r="0" b="0"/>
            <wp:docPr id="3" name="Imagem 2" descr="Format Factory 03 exp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 Factory 03 expli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A3F" w:rsidRDefault="000B1A3F" w:rsidP="009137BF">
      <w:r>
        <w:t>Agora basta ir até o caminho C:\</w:t>
      </w:r>
      <w:proofErr w:type="gramStart"/>
      <w:r>
        <w:t>FFOutput</w:t>
      </w:r>
      <w:proofErr w:type="gramEnd"/>
      <w:r>
        <w:t>\ e encontrar o seu áudio para nos enviar.</w:t>
      </w:r>
    </w:p>
    <w:p w:rsidR="000B1A3F" w:rsidRPr="009137BF" w:rsidRDefault="000B1A3F" w:rsidP="009137BF"/>
    <w:sectPr w:rsidR="000B1A3F" w:rsidRPr="009137BF" w:rsidSect="009132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revisionView w:inkAnnotations="0"/>
  <w:defaultTabStop w:val="708"/>
  <w:hyphenationZone w:val="425"/>
  <w:characterSpacingControl w:val="doNotCompress"/>
  <w:compat/>
  <w:rsids>
    <w:rsidRoot w:val="003E4BEB"/>
    <w:rsid w:val="00005528"/>
    <w:rsid w:val="00024A89"/>
    <w:rsid w:val="000319C3"/>
    <w:rsid w:val="000338F2"/>
    <w:rsid w:val="00034959"/>
    <w:rsid w:val="00037184"/>
    <w:rsid w:val="000375B7"/>
    <w:rsid w:val="00077CCB"/>
    <w:rsid w:val="000B1A3F"/>
    <w:rsid w:val="000B4733"/>
    <w:rsid w:val="000C04CE"/>
    <w:rsid w:val="000C09FF"/>
    <w:rsid w:val="000E4655"/>
    <w:rsid w:val="000F1E72"/>
    <w:rsid w:val="000F2489"/>
    <w:rsid w:val="001000E1"/>
    <w:rsid w:val="0010535F"/>
    <w:rsid w:val="00145500"/>
    <w:rsid w:val="001A0CAD"/>
    <w:rsid w:val="001B6E7E"/>
    <w:rsid w:val="001C2ECD"/>
    <w:rsid w:val="001D109D"/>
    <w:rsid w:val="001F1DB0"/>
    <w:rsid w:val="001F496F"/>
    <w:rsid w:val="002361B3"/>
    <w:rsid w:val="00242775"/>
    <w:rsid w:val="00244B2A"/>
    <w:rsid w:val="00293974"/>
    <w:rsid w:val="002B2AE4"/>
    <w:rsid w:val="002B575D"/>
    <w:rsid w:val="002C7BAD"/>
    <w:rsid w:val="00320430"/>
    <w:rsid w:val="003304DA"/>
    <w:rsid w:val="00356B70"/>
    <w:rsid w:val="00380881"/>
    <w:rsid w:val="0038513A"/>
    <w:rsid w:val="003865A6"/>
    <w:rsid w:val="003A20A7"/>
    <w:rsid w:val="003A21DB"/>
    <w:rsid w:val="003E4BEB"/>
    <w:rsid w:val="0042241C"/>
    <w:rsid w:val="00424945"/>
    <w:rsid w:val="00440A75"/>
    <w:rsid w:val="00443F0E"/>
    <w:rsid w:val="00450081"/>
    <w:rsid w:val="0046634E"/>
    <w:rsid w:val="004811E6"/>
    <w:rsid w:val="0049376E"/>
    <w:rsid w:val="004A4BEF"/>
    <w:rsid w:val="004B29D4"/>
    <w:rsid w:val="004D395D"/>
    <w:rsid w:val="004F2C72"/>
    <w:rsid w:val="004F4B1C"/>
    <w:rsid w:val="004F73AE"/>
    <w:rsid w:val="00515D2A"/>
    <w:rsid w:val="005221A4"/>
    <w:rsid w:val="005340A2"/>
    <w:rsid w:val="005640B7"/>
    <w:rsid w:val="005902FA"/>
    <w:rsid w:val="005A27E2"/>
    <w:rsid w:val="005B0CA1"/>
    <w:rsid w:val="005F493C"/>
    <w:rsid w:val="005F59A5"/>
    <w:rsid w:val="00603D05"/>
    <w:rsid w:val="0063209C"/>
    <w:rsid w:val="00633012"/>
    <w:rsid w:val="00651BB4"/>
    <w:rsid w:val="00656F04"/>
    <w:rsid w:val="0069370D"/>
    <w:rsid w:val="00694723"/>
    <w:rsid w:val="006A349F"/>
    <w:rsid w:val="006B2F01"/>
    <w:rsid w:val="006C077A"/>
    <w:rsid w:val="006C0F98"/>
    <w:rsid w:val="006D5326"/>
    <w:rsid w:val="00713766"/>
    <w:rsid w:val="00723F45"/>
    <w:rsid w:val="00725B81"/>
    <w:rsid w:val="00727003"/>
    <w:rsid w:val="00736DF2"/>
    <w:rsid w:val="00742E8C"/>
    <w:rsid w:val="0075033D"/>
    <w:rsid w:val="0075121C"/>
    <w:rsid w:val="00756399"/>
    <w:rsid w:val="00765804"/>
    <w:rsid w:val="00784579"/>
    <w:rsid w:val="007A265D"/>
    <w:rsid w:val="007B147A"/>
    <w:rsid w:val="007B2ACA"/>
    <w:rsid w:val="007C4D88"/>
    <w:rsid w:val="0083658A"/>
    <w:rsid w:val="008523E5"/>
    <w:rsid w:val="008549C0"/>
    <w:rsid w:val="00854F55"/>
    <w:rsid w:val="00855959"/>
    <w:rsid w:val="008560B9"/>
    <w:rsid w:val="00870BB6"/>
    <w:rsid w:val="00873695"/>
    <w:rsid w:val="008B7DDF"/>
    <w:rsid w:val="008D6586"/>
    <w:rsid w:val="008F1282"/>
    <w:rsid w:val="008F17CC"/>
    <w:rsid w:val="00910157"/>
    <w:rsid w:val="009132E7"/>
    <w:rsid w:val="009137BF"/>
    <w:rsid w:val="00931837"/>
    <w:rsid w:val="00950365"/>
    <w:rsid w:val="009504E2"/>
    <w:rsid w:val="00951955"/>
    <w:rsid w:val="00963E1A"/>
    <w:rsid w:val="009658EA"/>
    <w:rsid w:val="00975BC3"/>
    <w:rsid w:val="00977A38"/>
    <w:rsid w:val="0098159D"/>
    <w:rsid w:val="009B1179"/>
    <w:rsid w:val="009C2EFA"/>
    <w:rsid w:val="00A13B12"/>
    <w:rsid w:val="00A21554"/>
    <w:rsid w:val="00A31A21"/>
    <w:rsid w:val="00A36961"/>
    <w:rsid w:val="00AB337A"/>
    <w:rsid w:val="00AB50DA"/>
    <w:rsid w:val="00AD6F3F"/>
    <w:rsid w:val="00B214FA"/>
    <w:rsid w:val="00B27350"/>
    <w:rsid w:val="00B74ABB"/>
    <w:rsid w:val="00BC4C12"/>
    <w:rsid w:val="00BD29CB"/>
    <w:rsid w:val="00BE2330"/>
    <w:rsid w:val="00BE63AB"/>
    <w:rsid w:val="00BF172B"/>
    <w:rsid w:val="00BF756D"/>
    <w:rsid w:val="00C16B4A"/>
    <w:rsid w:val="00C331DC"/>
    <w:rsid w:val="00C33E2C"/>
    <w:rsid w:val="00C5205C"/>
    <w:rsid w:val="00C87A2C"/>
    <w:rsid w:val="00C95626"/>
    <w:rsid w:val="00CC7E53"/>
    <w:rsid w:val="00CD7F2C"/>
    <w:rsid w:val="00CF29DC"/>
    <w:rsid w:val="00CF2BC8"/>
    <w:rsid w:val="00DC6CDB"/>
    <w:rsid w:val="00DD16CA"/>
    <w:rsid w:val="00DE4DE6"/>
    <w:rsid w:val="00DE56C2"/>
    <w:rsid w:val="00DF237B"/>
    <w:rsid w:val="00DF2FD3"/>
    <w:rsid w:val="00E02070"/>
    <w:rsid w:val="00E13462"/>
    <w:rsid w:val="00E33764"/>
    <w:rsid w:val="00E52BE3"/>
    <w:rsid w:val="00E70203"/>
    <w:rsid w:val="00E91D08"/>
    <w:rsid w:val="00EC051E"/>
    <w:rsid w:val="00EF7680"/>
    <w:rsid w:val="00F01DB0"/>
    <w:rsid w:val="00F053F8"/>
    <w:rsid w:val="00F14218"/>
    <w:rsid w:val="00F67F0A"/>
    <w:rsid w:val="00F75468"/>
    <w:rsid w:val="00F83961"/>
    <w:rsid w:val="00F85408"/>
    <w:rsid w:val="00FA76AC"/>
    <w:rsid w:val="00FB6662"/>
    <w:rsid w:val="00FC3014"/>
    <w:rsid w:val="00FE1DF8"/>
    <w:rsid w:val="00FE3A38"/>
    <w:rsid w:val="00FE5927"/>
    <w:rsid w:val="00FF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2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1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64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Transcricoes</dc:creator>
  <cp:lastModifiedBy>Transcricoes</cp:lastModifiedBy>
  <cp:revision>1</cp:revision>
  <dcterms:created xsi:type="dcterms:W3CDTF">2014-05-08T10:41:00Z</dcterms:created>
  <dcterms:modified xsi:type="dcterms:W3CDTF">2014-05-08T13:40:00Z</dcterms:modified>
</cp:coreProperties>
</file>