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E7" w:rsidRDefault="00F205EA" w:rsidP="005B7824">
      <w:pPr>
        <w:jc w:val="center"/>
      </w:pPr>
      <w:r>
        <w:t>TERMO DE CONFIDENCIALIDADE</w:t>
      </w:r>
    </w:p>
    <w:p w:rsidR="00F205EA" w:rsidRDefault="00F205EA"/>
    <w:p w:rsidR="00F205EA" w:rsidRDefault="009D7BA5">
      <w:r>
        <w:t xml:space="preserve">NOME COMPLETO </w:t>
      </w:r>
      <w:r w:rsidR="00F205EA">
        <w:t xml:space="preserve">– </w:t>
      </w:r>
      <w:proofErr w:type="gramStart"/>
      <w:r w:rsidR="00F205EA">
        <w:t>RG ...</w:t>
      </w:r>
      <w:proofErr w:type="gramEnd"/>
      <w:r w:rsidR="00F205EA">
        <w:t>, CPF ..., brasileiro, casado, residente e domiciliado à Av. ...., no. ...</w:t>
      </w:r>
      <w:proofErr w:type="gramStart"/>
      <w:r w:rsidR="00F205EA">
        <w:t>, ...</w:t>
      </w:r>
      <w:proofErr w:type="gramEnd"/>
      <w:r w:rsidR="00F205EA">
        <w:t xml:space="preserve">, CEP .... , </w:t>
      </w:r>
      <w:proofErr w:type="gramStart"/>
      <w:r w:rsidR="00F205EA">
        <w:t>bairro ...</w:t>
      </w:r>
      <w:proofErr w:type="gramEnd"/>
      <w:r w:rsidR="00F205EA">
        <w:t>., São Paulo, SP e</w:t>
      </w:r>
    </w:p>
    <w:p w:rsidR="00F205EA" w:rsidRDefault="005B7824" w:rsidP="00F205EA">
      <w:r>
        <w:t>Vem p</w:t>
      </w:r>
      <w:r w:rsidR="00F205EA">
        <w:t>or meio deste termo de confidencialidade declara</w:t>
      </w:r>
      <w:r w:rsidR="009D7BA5">
        <w:t>r</w:t>
      </w:r>
      <w:r w:rsidR="00F205EA">
        <w:t xml:space="preserve"> que se compromete a manter absoluto sigilo sobre o conteúdo dos áudios e de suas transcrições abaixo discriminados:</w:t>
      </w:r>
    </w:p>
    <w:p w:rsidR="00F205EA" w:rsidRDefault="00F205EA" w:rsidP="00F205EA">
      <w:pPr>
        <w:pStyle w:val="PargrafodaLista"/>
        <w:numPr>
          <w:ilvl w:val="0"/>
          <w:numId w:val="1"/>
        </w:numPr>
      </w:pPr>
      <w:proofErr w:type="gramStart"/>
      <w:r>
        <w:t>NomeAudio01</w:t>
      </w:r>
      <w:proofErr w:type="gramEnd"/>
      <w:r>
        <w:t>.mp3, com 1h34min44s</w:t>
      </w:r>
    </w:p>
    <w:p w:rsidR="00F205EA" w:rsidRDefault="00F205EA" w:rsidP="00F205EA">
      <w:pPr>
        <w:pStyle w:val="PargrafodaLista"/>
        <w:numPr>
          <w:ilvl w:val="0"/>
          <w:numId w:val="1"/>
        </w:numPr>
      </w:pPr>
      <w:proofErr w:type="gramStart"/>
      <w:r>
        <w:t>NomeAudio02</w:t>
      </w:r>
      <w:proofErr w:type="gramEnd"/>
      <w:r>
        <w:t>.mp3, com 1h02min10s</w:t>
      </w:r>
    </w:p>
    <w:p w:rsidR="00F205EA" w:rsidRDefault="00F205EA" w:rsidP="00F205EA">
      <w:pPr>
        <w:pStyle w:val="PargrafodaLista"/>
        <w:numPr>
          <w:ilvl w:val="0"/>
          <w:numId w:val="1"/>
        </w:numPr>
      </w:pPr>
      <w:r>
        <w:t>...</w:t>
      </w:r>
    </w:p>
    <w:p w:rsidR="00F205EA" w:rsidRDefault="001F553E">
      <w:r>
        <w:t>C</w:t>
      </w:r>
      <w:r w:rsidR="00F205EA">
        <w:t>omprometendo</w:t>
      </w:r>
      <w:r>
        <w:t>-se</w:t>
      </w:r>
      <w:r w:rsidR="00F205EA">
        <w:t xml:space="preserve"> ainda a</w:t>
      </w:r>
      <w:r>
        <w:t xml:space="preserve"> não divulgar por qualquer meio escrito, eletrônico ou qualquer </w:t>
      </w:r>
      <w:r w:rsidR="009D7BA5">
        <w:t>outro</w:t>
      </w:r>
      <w:r>
        <w:t xml:space="preserve"> que venha a ser inventado</w:t>
      </w:r>
      <w:r w:rsidR="009D7BA5">
        <w:t>. C</w:t>
      </w:r>
      <w:r>
        <w:t>ompromete-se a</w:t>
      </w:r>
      <w:r w:rsidR="00F205EA">
        <w:t xml:space="preserve"> </w:t>
      </w:r>
      <w:proofErr w:type="gramStart"/>
      <w:r w:rsidR="00F205EA">
        <w:t>delet</w:t>
      </w:r>
      <w:r>
        <w:t>ar</w:t>
      </w:r>
      <w:proofErr w:type="gramEnd"/>
      <w:r>
        <w:t xml:space="preserve"> o conteúdo</w:t>
      </w:r>
      <w:r w:rsidR="00F205EA">
        <w:t xml:space="preserve"> d</w:t>
      </w:r>
      <w:r>
        <w:t>os áudios e seus derivados d</w:t>
      </w:r>
      <w:r w:rsidR="00F205EA">
        <w:t>e seu banco de dados</w:t>
      </w:r>
      <w:r>
        <w:t xml:space="preserve"> (</w:t>
      </w:r>
      <w:r w:rsidR="00F205EA">
        <w:t>os áudios e os arquivos resultantes do trabalho de transcrição</w:t>
      </w:r>
      <w:r>
        <w:t>: rascunhos, anotações e arquivos intermediário e final) deletando também</w:t>
      </w:r>
      <w:r w:rsidR="00F205EA">
        <w:t xml:space="preserve"> os e-mails contendo anexos os documentos ap</w:t>
      </w:r>
      <w:r w:rsidR="005B7824">
        <w:t>ós a entrega dos mesmos ao cliente:</w:t>
      </w:r>
    </w:p>
    <w:p w:rsidR="005B7824" w:rsidRDefault="005B7824">
      <w:r>
        <w:t xml:space="preserve">NOME DO CLIENTE – </w:t>
      </w:r>
      <w:proofErr w:type="gramStart"/>
      <w:r w:rsidR="001F553E">
        <w:t>RG ...</w:t>
      </w:r>
      <w:proofErr w:type="gramEnd"/>
      <w:r w:rsidR="001F553E">
        <w:t>, CPF ..., brasileiro, casado, residente e domiciliado à Av. ...., no. ...</w:t>
      </w:r>
      <w:proofErr w:type="gramStart"/>
      <w:r w:rsidR="001F553E">
        <w:t>, ...</w:t>
      </w:r>
      <w:proofErr w:type="gramEnd"/>
      <w:r w:rsidR="001F553E">
        <w:t xml:space="preserve">, CEP .... , </w:t>
      </w:r>
      <w:proofErr w:type="gramStart"/>
      <w:r w:rsidR="001F553E">
        <w:t>bairro ...</w:t>
      </w:r>
      <w:proofErr w:type="gramEnd"/>
      <w:r w:rsidR="001F553E">
        <w:t>., São Paulo, SP</w:t>
      </w:r>
    </w:p>
    <w:p w:rsidR="005B7824" w:rsidRDefault="005B7824"/>
    <w:p w:rsidR="005B7824" w:rsidRDefault="005B7824">
      <w:r>
        <w:t xml:space="preserve">São </w:t>
      </w:r>
      <w:proofErr w:type="gramStart"/>
      <w:r>
        <w:t>Paulo ...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.... </w:t>
      </w:r>
      <w:proofErr w:type="gramStart"/>
      <w:r>
        <w:t>de</w:t>
      </w:r>
      <w:proofErr w:type="gramEnd"/>
      <w:r>
        <w:t xml:space="preserve"> .....</w:t>
      </w:r>
    </w:p>
    <w:p w:rsidR="005B7824" w:rsidRDefault="005B7824"/>
    <w:p w:rsidR="005B7824" w:rsidRDefault="009D7BA5">
      <w:r>
        <w:t>TRANSCRITOR</w:t>
      </w:r>
    </w:p>
    <w:p w:rsidR="005B7824" w:rsidRDefault="005B7824">
      <w:proofErr w:type="gramStart"/>
      <w:r>
        <w:t>RG ...</w:t>
      </w:r>
      <w:proofErr w:type="gramEnd"/>
      <w:r>
        <w:t>.</w:t>
      </w:r>
    </w:p>
    <w:p w:rsidR="005B7824" w:rsidRDefault="005B7824"/>
    <w:sectPr w:rsidR="005B7824" w:rsidSect="00913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59D"/>
    <w:multiLevelType w:val="hybridMultilevel"/>
    <w:tmpl w:val="F4BEE4A0"/>
    <w:lvl w:ilvl="0" w:tplc="7474F3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 w:grammar="clean"/>
  <w:defaultTabStop w:val="708"/>
  <w:hyphenationZone w:val="425"/>
  <w:characterSpacingControl w:val="doNotCompress"/>
  <w:compat/>
  <w:rsids>
    <w:rsidRoot w:val="00F205EA"/>
    <w:rsid w:val="000B4733"/>
    <w:rsid w:val="001F553E"/>
    <w:rsid w:val="00242775"/>
    <w:rsid w:val="00380881"/>
    <w:rsid w:val="00450081"/>
    <w:rsid w:val="0046634E"/>
    <w:rsid w:val="004D395D"/>
    <w:rsid w:val="005B7824"/>
    <w:rsid w:val="0069370D"/>
    <w:rsid w:val="00727003"/>
    <w:rsid w:val="008560B9"/>
    <w:rsid w:val="00873695"/>
    <w:rsid w:val="009132E7"/>
    <w:rsid w:val="009D7BA5"/>
    <w:rsid w:val="00B87F79"/>
    <w:rsid w:val="00BE2330"/>
    <w:rsid w:val="00C5205C"/>
    <w:rsid w:val="00EF7680"/>
    <w:rsid w:val="00F053F8"/>
    <w:rsid w:val="00F205EA"/>
    <w:rsid w:val="00F5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Transcricoes</dc:creator>
  <cp:lastModifiedBy>Transcricoes</cp:lastModifiedBy>
  <cp:revision>3</cp:revision>
  <dcterms:created xsi:type="dcterms:W3CDTF">2013-06-30T08:17:00Z</dcterms:created>
  <dcterms:modified xsi:type="dcterms:W3CDTF">2014-04-10T08:42:00Z</dcterms:modified>
</cp:coreProperties>
</file>